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293AD" w14:textId="796ACFAB" w:rsidR="00123463" w:rsidRPr="00CC30A3" w:rsidRDefault="002E6C0B">
      <w:r w:rsidRPr="00CC30A3">
        <w:t>&gt;Tn6732a</w:t>
      </w:r>
    </w:p>
    <w:p w14:paraId="49A7EA8A" w14:textId="4209F6D6" w:rsidR="002E6C0B" w:rsidRPr="002E6C0B" w:rsidRDefault="005B0242">
      <w:pPr>
        <w:rPr>
          <w:rFonts w:ascii="宋体" w:hAnsi="宋体"/>
        </w:rPr>
      </w:pPr>
      <w:commentRangeStart w:id="0"/>
      <w:commentRangeStart w:id="1"/>
      <w:commentRangeStart w:id="2"/>
      <w:r w:rsidRPr="005B0242">
        <w:rPr>
          <w:rFonts w:ascii="宋体" w:hAnsi="宋体"/>
        </w:rPr>
        <w:t>GGTAATGACTCCAAC</w:t>
      </w:r>
      <w:commentRangeStart w:id="3"/>
      <w:r w:rsidRPr="005B0242">
        <w:rPr>
          <w:rFonts w:ascii="宋体" w:hAnsi="宋体"/>
        </w:rPr>
        <w:t>TTACTGAT</w:t>
      </w:r>
      <w:commentRangeEnd w:id="0"/>
      <w:r w:rsidRPr="005B0242">
        <w:rPr>
          <w:rStyle w:val="a7"/>
        </w:rPr>
        <w:commentReference w:id="0"/>
      </w:r>
      <w:r w:rsidRPr="005B0242">
        <w:rPr>
          <w:rFonts w:ascii="宋体" w:hAnsi="宋体"/>
        </w:rPr>
        <w:t>AGTGTTTTATGTTCAGATAATGCCCGATGACCTTGTCATGCAGCTCCACCGATTTTGAGAACGACAGTGACTTCCGTCCAAGCCTTGCCAGATGTTGTCTCAGATTCAGGTTATGTCGCTCAATGCGCTGAGTGTAACGCTTGCTGATAACGTGCAGCTTTCCCTTCAGGCGTGATTCATACAGCGGCCAGCCATCCGTCATCCATACCACGACCTCAAAGGCCGACAGCAGGCTCAGAAGACGCTCCAGTGTGGCCAGAGTGCGTTCACCGAAGACGTGCGCCACAACCGTCCTCCGTATCCTGTCATACGCGTAAAACAGCCAGCGCTGACGTGATTTAGCACCGACGTAGCCCCACTGTTCGTCCATTTCAGCGCAGACAATCACATCACTGCCCGGTTGTATGCGCCAGG</w:t>
      </w:r>
      <w:commentRangeStart w:id="4"/>
      <w:r w:rsidRPr="005B0242">
        <w:rPr>
          <w:rFonts w:ascii="宋体" w:hAnsi="宋体"/>
        </w:rPr>
        <w:t>TTACCGACTGCGGCCTGAGTTTTTTAAGTGACGTAAAACCGTGTTGAGGCCAACGCCCATAATGCGTGCACTGGCGCGACAT</w:t>
      </w:r>
      <w:commentRangeEnd w:id="3"/>
      <w:r w:rsidRPr="005B0242">
        <w:rPr>
          <w:rStyle w:val="a7"/>
        </w:rPr>
        <w:commentReference w:id="3"/>
      </w:r>
      <w:r w:rsidRPr="005B0242">
        <w:rPr>
          <w:rFonts w:ascii="宋体" w:hAnsi="宋体"/>
        </w:rPr>
        <w:t>CCGACGCCATTCATGGCCATATCAATGATTTTCTGGTGCGTACCGGGCTGAGAGGCGGTGTAAGTGAACTGTAGTTGCCATGTTTTACGGCAATGAGAGCAGAGATAGCGCTGATGTCCGGCAGTGCTTTTGCCGTTACGCACCACGCCTTCAGTAGCGGAGCAGGAAGGACATCTGATGGAAATGGAAGCCAC</w:t>
      </w:r>
      <w:commentRangeEnd w:id="4"/>
      <w:r w:rsidRPr="005B0242">
        <w:rPr>
          <w:rStyle w:val="a7"/>
        </w:rPr>
        <w:commentReference w:id="4"/>
      </w:r>
      <w:r w:rsidRPr="005B0242">
        <w:rPr>
          <w:rFonts w:ascii="宋体" w:hAnsi="宋体"/>
        </w:rPr>
        <w:t>GCAAGCACCTTAAAATCACCATCATACACTAA</w:t>
      </w:r>
      <w:commentRangeStart w:id="5"/>
      <w:r w:rsidRPr="005B0242">
        <w:rPr>
          <w:rFonts w:ascii="宋体" w:hAnsi="宋体"/>
        </w:rPr>
        <w:t>ATCAGTAAGTTGGCAGCATTACC</w:t>
      </w:r>
      <w:commentRangeEnd w:id="5"/>
      <w:r w:rsidRPr="005B0242">
        <w:rPr>
          <w:rStyle w:val="a7"/>
        </w:rPr>
        <w:commentReference w:id="5"/>
      </w:r>
      <w:commentRangeEnd w:id="1"/>
      <w:r>
        <w:rPr>
          <w:rStyle w:val="a7"/>
        </w:rPr>
        <w:commentReference w:id="1"/>
      </w:r>
      <w:r w:rsidRPr="005B0242">
        <w:rPr>
          <w:rFonts w:ascii="宋体" w:hAnsi="宋体"/>
        </w:rPr>
        <w:t>GCTCGCTCCTTGGTCTTGAGTTCAGGTCTAAATCTTGTGAGTGAAAATTAAACACTCATACGTCCACCCAGTTTTATTTACTGTGTTGTTAGCCAATATATTGGATACTATGCCCAAGTGACTCAACTCTGAATTCTGTATCTTGAAGTCACTTGGAGATATGGCAATAGTGCATTATTGAAGGAAATAGGTA</w:t>
      </w:r>
      <w:commentRangeStart w:id="6"/>
      <w:r w:rsidRPr="005B0242">
        <w:rPr>
          <w:rFonts w:ascii="宋体" w:hAnsi="宋体"/>
        </w:rPr>
        <w:t>ATGAGTAAAAAAATGACCATGGCTGAGATTTCAAGGCAGCTTGGAATTTCAACAATGACTGTGTCGCGTTACTTTAATGGCGGTTATGTCTCGGAAGAGAACCGCCTTAAAATTGATGCCATCGTCAAAGAGAGTCATTACACGCCTAATATATTTGCTCGCTCCATTCGTAGCCAATCCAATATTATTGGTTTCATCGCGCCTCGTATTGAGTCATATACGACCAGTTTAGTGATTAAAGGGGCGCTGGCTGCTGCCAATGAATCACAAGTACGAATGCTGTTTCATGCCACAGGGTTTAACCATGAGTCAGAATGCCAAGCTGTGAGAGAGTTTAACGGCTTAAATGCATTGGGCACGATTATTATTGCGTCAAAGCACAGTGTCGAAGAGACTTTTTATCGAACCTTAGACAATGTGGTATTTATTGGCAAAAATACCCCCCACCATTGCTGTTTATATTACCCCGATCATGCAGCGATTAAAGCCCTCGTCTCCCACACCATCACTCAGTTAAAACAGCAGCAGGCACCGCTGGCTGCCGTACATTATATTTATGATGAGCGTATGCTTTCTAGCCGCACTAAGTTGATGCAAGCCACTATTACCGACACCGTCCCTGAGTTGAATTTATCACTACAAGCCCTAGCCAACTCGGAGGACAAAGCTGGCTATCAGGCCGTTCAATTACAGCCTAATCATGTCTACTTTTGTGCCACCGATAATATTGCCATTCGTTTATATCGTCGCGCCAAAGAACAGCAACTCAAGATCGGTCATAACGTATGGATTGTAGGCATGGGTGACTATGACTACAGCGATTTGTTAGTCCCGAGCCTGACGACTGTCGCTTTTAACTACTATCAAGTGGGCTACCAAGCTGTCAAAAAATTGCTCAAGCGCGATTTCAGTTCTGTTGAAGGCACATTCGACATAAAGATGAGAGAAAGCTCACAATTCCTCTGA</w:t>
      </w:r>
      <w:commentRangeEnd w:id="6"/>
      <w:r w:rsidRPr="005B0242">
        <w:rPr>
          <w:rStyle w:val="a7"/>
        </w:rPr>
        <w:commentReference w:id="6"/>
      </w:r>
      <w:r w:rsidRPr="005B0242">
        <w:rPr>
          <w:rFonts w:ascii="宋体" w:hAnsi="宋体"/>
        </w:rPr>
        <w:t>AATTGTGTTGAGTCCAAATCGGTTCTACTTAACTATATATGTTAACGATAACACATATAGTATAACCG</w:t>
      </w:r>
      <w:commentRangeStart w:id="7"/>
      <w:r w:rsidRPr="00B132A1">
        <w:rPr>
          <w:rFonts w:ascii="宋体" w:hAnsi="宋体"/>
        </w:rPr>
        <w:t>ATGACACTCGCTCCTAATATGCACTCAAAACCACTCGCGTGGTGGAAGAAAGCAACCGCCTACCAAATTTATCCCCGTAGTTTTTATGATACAAACCAGGACGGTATTGGTGACATCAATGGCATCATTGCTAAGCTCGATTATCTTGCTGATTTGGGCATTGATTTAATATGGATTTGCCCATTCTATGCATCACCTAATGATGATAACGGGTACGATATTAGTGACTATCAAGCGATTCATCCTGACTTTGGAACCCTTGAGGATGTGGATGAACTAATCAGTGCTGCTCATAAACGTGGCATTCGCATTATTATGGATTTAGTGATCAACCACACTAGCGACGAGCACCCATGGTTCATTGAATCTCGAGATAACAAAAATAGCCCTAAGCGCGATTGGTATATTTGGCGTGATGGTTGTGAGCCTACCGCTGAAAAACCGACTTGCGACCCAAACAACTGGGAAAGTATTTTTCATGGCAGCGCATGGGAATATGATAAAAAAACTGCACAGTACTACTTGCACCTATTTTCAAAAAAACAACCTGATCTGAATTGGGAAAATCCTGAAGTTAAACAAGCACTATTTAAAATGATTTATTGGTGGTTGGAGCGTGGTATTGATGGCTTCCGTGTGGATGCAATTAGCCATATTCAGAAACAACCAGGTTTACCTTCTTTACCCAATCCAAAGGGTGAAAAGTATGTCTCTTCGTTTGATTATCATATGAATGTGGCAGGGATTGAAAAACATCTGCATGAGTTAAAAGAGCAGGCGTTTGATCCCTTTAATATAGTGACAGTTGGTGAGGCTAATGGGGTGACTGCCGACAATGCATTACTTTGGGTTGCCGAAGCGACCGAGCACGATCAAGGCGGTGTTTTCAACATGATTTTTCAGTTTGAACACATGAAGCTATGGTCGGAAGAACAAAGCAACGTGCCTTTAGATCTAGTGGAGTTCAAACGCATTTTATCGCGTTGGCAAGATGCATTAGAAGGTAAAGGCTGGAATGCGCTTTATTTAGAAAACCACGATCAAGCTCGTAGCATTGATACTTTTGCCGACCCTACCTCTAGGTATGCCAGTGCTACCGCGTTAGCGAGTTGTTATTTCTTGATGAAAGGAACTCCGTTTATTTATCAGGGCCAAGAGATTGGTATGGTAAATCATCAGTTTACTTCTCTTGATGAATTTAATGATGTGTCTGCTAGAAATTTAATTCAAAAGCTATCTCAACAAGGTCAAAGCGATGCAGACATCTTAGCCTTGTTAAATCAAGTATCTCGCGACCACAGTCGCTTGCCAATGCAATGGAATGCGCAGGATTTTGCCGGTTTTTCTGAGGTGCAACCTTGGTTCTCCGTCAATCAACAGTACGCAGATATCAATGTTGAGC</w:t>
      </w:r>
      <w:r w:rsidRPr="00B132A1">
        <w:rPr>
          <w:rFonts w:ascii="宋体" w:hAnsi="宋体"/>
        </w:rPr>
        <w:lastRenderedPageBreak/>
        <w:t>AACAACAGAAAGATCCAAATTCGATTTTGAGTTTCTATAAGCAGCTGATTGCTCTGCGTAAGTCAAATGTAAGTTTAGTGGTTGGCCGCTATCAATTGCTGCTACCTAACGACCCTAATATCTATGCTTATCAACGTGTTGCACAAGATATGACATGGACCATTATTACCAATTTAAGTCCACAAGAGAGCATCGTTGATATTGACCGCATGCAATTAGGCGAGTTAATGCTTGATAATCAGAATGTCAACAATGAACACGTTCGCTCAGATTTTATAGCGACGCAAATTGCCCCACCTTATGCTGCGTATATATTTGCAAGAAAGCACTAA</w:t>
      </w:r>
      <w:commentRangeEnd w:id="7"/>
      <w:r w:rsidR="00B132A1">
        <w:rPr>
          <w:rStyle w:val="a7"/>
        </w:rPr>
        <w:commentReference w:id="7"/>
      </w:r>
      <w:r w:rsidRPr="005B0242">
        <w:rPr>
          <w:rFonts w:ascii="宋体" w:hAnsi="宋体"/>
        </w:rPr>
        <w:t>ATTATATTTATCGCAGGGCCTTGATAAGGCTACCCTGCATTTAAACCAAGGAATCATTT</w:t>
      </w:r>
      <w:commentRangeStart w:id="8"/>
      <w:r w:rsidRPr="00B132A1">
        <w:rPr>
          <w:rFonts w:ascii="宋体" w:hAnsi="宋体"/>
        </w:rPr>
        <w:t>ATGAGTCAGTTACTATCTTTTGATTTTTGGCAACGATTTGGGAAATCCCTTATCGTTGTTATCGCGGTGATGCCAGCCGCTGGTATCATGATATCACTCGGTAAAGTTGTCGCAATGTATGCTGGTGGTATTGGTGCCATTGAAACACTAGGCGCTATTATGGAAAACATAGGCTGGGGGATCATAGTTAATCTTCACCTATTATTTGCTGTCGCTATTGGTGGATCATGGGCTAAAGAACGTGCAGGAGGAGCATTTGCCGCGCTGATCGCCTTCATCTTAATTAACCGTATCACTGGGGTTATATTAGGCGTGGATAACGCTATGCTCAGTGATCCCGAGGCGGTTGTGATGAGCCTATTTGGTTCTGAGCTACCTGTCTCTCAATTCTTCACTAATATTTTGGGTGCTCCTGCTCTAAATATGGGTGTGTTTATCGGTATTATGTCTGGCTATTTAGGTGCCAACTTATTTAACCGTTATCATGACTTCGCTCGCTTACCTCAGGCATTAGCATTTTTCAACGGTAAGCGTTTTGTACCTTTTGTTGTTATTTTCTATTCGATGATTATTGCGTTTGCTTTATCAATCGTATGGCCTTTAATTCAAGGTGCGCTTAATGATTTTGGTCAATGGATTGCAACCTCTAAAGACACTGCGCCGATCACTGCTCCTTTCTTGTATGGTACGTTAGAGCGCTTATTACTGCCATTTGGTTTACACCACACTTTAACTATTCCAATGAATTACACCGAGTTGGGTGGTACTTATGAGCTTTTAACAGGGGTGAATGCGGGGGCAAGTGTTTATGGTCAAGATCCACTATGGCTTGCTTGGGTTAGCGATTTAAATAATCTTAAATTAAGCGATCCGACAACTTACCAACATCTATTAGATACGGTGCATCCAGCACGTTTTAAAGCGGGCCAAGTTATTATCGCAGCGTCTTCATTGATTGGTATTGGACTTGCGATGTATCACTGTGTTGATAGTGATAAGCGCGCACAATACAAGCCAATGTTTTTATCTGCGTGTCTTGCTGTGTTATTAACCGGTGTGACAGAGCCTATTGAATTCATGTTTATGTTTATTGCTCCTGTTTTGTATGTTGCGCATGCGGTATTAACAGGGATTGCATTTGCGTTGGTCGATGTGATGGACCTACGTATACATGCCTTTGGTTTGATTGAGTTACTCACTCGTATACCTATGATGGTTTCAGCGGGAATCGGTGGTGATTTGGTTCGCTTCGCATTGGTTTCTATTGTTTTCTTTGGTGTTAACTATGGATTATTCCGTGTGCTCATTGTCAAATTTAAATTGCCAACACCGGGCCGTATGGGTAACTACCTCGATGAAAGTTCAGAATCCATGTCAGAAGATGAGAAGATGGACATTATTATTCAGAATTTAGGTGGCCGTGCCAATATTGTTGAGATTGATGCTTGTATGACTCGCTTGCGCATTACAGTTAATGACCCGCAGTTGGTTGCTGAATATGCATTATGGAAGCCGACAGGAGCACTTGGTGCTGTAATTAAAGAACAGGGAGTACAAGTTATTTATGGTCCAGGAGTGGATGTCATTAAATCTAGATTAGTTGAGAAGTTTTCAGCACAACCTGCGTAA</w:t>
      </w:r>
      <w:commentRangeEnd w:id="8"/>
      <w:r w:rsidR="00B132A1">
        <w:rPr>
          <w:rStyle w:val="a7"/>
        </w:rPr>
        <w:commentReference w:id="8"/>
      </w:r>
      <w:r w:rsidRPr="005B0242">
        <w:rPr>
          <w:rFonts w:ascii="宋体" w:hAnsi="宋体"/>
        </w:rPr>
        <w:t>TTCATTCTCTACCCTAGATAAAATAACCTCGAGAAACGCAGCCTTGAGCTGCGTTTAACTCGCTACAATGAATAAGTGAATAATAAATGAAGTTA</w:t>
      </w:r>
      <w:commentRangeStart w:id="9"/>
      <w:r w:rsidRPr="00B132A1">
        <w:rPr>
          <w:rFonts w:ascii="宋体" w:hAnsi="宋体"/>
        </w:rPr>
        <w:t>ATGACGCTAAATACCCATAGTTGGCAAGAAGAGAAACAACTAGAAAAGTTGGATGTGGTAGCGCAAGCCATTATCGAGCAAGGGTGCGATGTCGTTGCATTACAGGAAGTGAATCAACATCAAAATAGCTCGGCTGTTGATGCCAATATATTAACTAATCACACCGTGCTCGCTGATAACTATGGATATTTATTACAGAAAAAACTCATGGAATACGGCTATCACTACCAACTTACATGGGATTTCGTTCATCAAAGTTATGACGTATATCAAGAGGGACTGGCATTCTTGACGCGACTGCCGATTGTCGAGCATGAGGTCATTGACCTAAGTGATAACTATGATGTGAACTTTTGGAAACATAGGCGAGCAGTGCGTATTAAGGTCACTTCTCAACGAGGTGATTTCAATCTTTATAATTGTCATTGCGGCTGGTGGAGTGACTCAGAGAGCTCATTTGAGGACCAGTTCAACAGAATAAAGGCAACATTATCAACAGAGTTGAGCTTTCTATTAGGCGATTTCAACAACCCAAGCCATATACGCAATGAAGGTTATGATTATGTATTACAGTGCGGTTTGATAGATTGTTATGAAATAGCAGAAATAAAAGACTCCGGAACTACTGTAATTAAAAATATTGACGGTTGGGAACAAAATAGCCAAGCGCTACGCATTGATTTGGTTCTTAGTAATCAACCGATGGTGGTAAAGCAGCATCAGGTGATTTTTAATAACGATTTTTATCCGGTTGTATCGGATCACTTTGGGGTTCTGGTGGAAGTAGACATTATTTAA</w:t>
      </w:r>
      <w:commentRangeEnd w:id="9"/>
      <w:r w:rsidR="00B132A1">
        <w:rPr>
          <w:rStyle w:val="a7"/>
        </w:rPr>
        <w:commentReference w:id="9"/>
      </w:r>
      <w:r w:rsidRPr="005B0242">
        <w:rPr>
          <w:rFonts w:ascii="宋体" w:hAnsi="宋体"/>
        </w:rPr>
        <w:t>TGTTTATTCATAGACTAAACC</w:t>
      </w:r>
      <w:commentRangeStart w:id="10"/>
      <w:commentRangeStart w:id="11"/>
      <w:r w:rsidRPr="005B0242">
        <w:rPr>
          <w:rFonts w:ascii="宋体" w:hAnsi="宋体"/>
        </w:rPr>
        <w:t>GGTAATGACTCCAAC</w:t>
      </w:r>
      <w:commentRangeStart w:id="12"/>
      <w:r w:rsidRPr="00B132A1">
        <w:rPr>
          <w:rFonts w:ascii="宋体" w:hAnsi="宋体"/>
        </w:rPr>
        <w:t>TTACTGAT</w:t>
      </w:r>
      <w:commentRangeEnd w:id="10"/>
      <w:r w:rsidR="00B132A1" w:rsidRPr="00B132A1">
        <w:rPr>
          <w:rStyle w:val="a7"/>
        </w:rPr>
        <w:commentReference w:id="10"/>
      </w:r>
      <w:r w:rsidRPr="00B132A1">
        <w:rPr>
          <w:rFonts w:ascii="宋体" w:hAnsi="宋体"/>
        </w:rPr>
        <w:t>AGTGTTTTATGTTCAGATAATGCCCGATGACCTTGTCATGCAGCTCCACCGATTTTGAGAACGACAGTGACTTCCGTCCCAGCCTTGCCAGATGTTGTCTCAGATTCAGGTTATGTCGCTCAATGCGCTGAGTGTAACGCTTGCTGATAACGTGCAGCTTTCCCTTCAGGCGTGATTCATACAGCGGCCAGCCATCCGTCATCCATACCACGACCTCAAAGGCCGACAGCAGGCTCAGAAGACGCTCCAGTGTGGCCAGAGTGCGTTCACCGAAGACGTGCGCCACAACCGTCCTCCGTATCCTGTCATACGCGTAAAACAGCCAGCGCTGACGTGATTTAGCACCGACGTAGCCCCACTGTTCGTCCATTTCAGCGCAGACAATCACATCACTGCCCGGTTGTATGCGCCAGG</w:t>
      </w:r>
      <w:commentRangeStart w:id="13"/>
      <w:r w:rsidRPr="00AC01AE">
        <w:rPr>
          <w:rFonts w:ascii="宋体" w:hAnsi="宋体"/>
        </w:rPr>
        <w:t>TTACCGACTGCGGCCTGAGTTTTTTAAGTGACGTAAAACCGTGTTGAGGCCAACGCCCATAATGCGTGCACTGGCGCGACAT</w:t>
      </w:r>
      <w:commentRangeEnd w:id="12"/>
      <w:r w:rsidR="00B132A1" w:rsidRPr="00AC01AE">
        <w:rPr>
          <w:rStyle w:val="a7"/>
        </w:rPr>
        <w:commentReference w:id="12"/>
      </w:r>
      <w:r w:rsidRPr="00AC01AE">
        <w:rPr>
          <w:rFonts w:ascii="宋体" w:hAnsi="宋体"/>
        </w:rPr>
        <w:t>CCGACGCCATTCATGGCCATATC</w:t>
      </w:r>
      <w:r w:rsidRPr="00AC01AE">
        <w:rPr>
          <w:rFonts w:ascii="宋体" w:hAnsi="宋体"/>
        </w:rPr>
        <w:lastRenderedPageBreak/>
        <w:t>AATGATTTTCTGGTGCGTACCGGGCTGAGAGGCGGTGTAAGTGAACTGTAGTTGCCATGTTTTACGGCAATGAGAGCAGAGATAGCGCTGATGTCCGGCAGTGCTTTTGCCGTTACGCACCACGCCTTCAGTAGCGGAGCAGGAAGGACATCTGATGGAAATGGAAGCCAC</w:t>
      </w:r>
      <w:commentRangeEnd w:id="13"/>
      <w:r w:rsidR="00AC01AE">
        <w:rPr>
          <w:rStyle w:val="a7"/>
        </w:rPr>
        <w:commentReference w:id="13"/>
      </w:r>
      <w:r w:rsidRPr="005B0242">
        <w:rPr>
          <w:rFonts w:ascii="宋体" w:hAnsi="宋体"/>
        </w:rPr>
        <w:t>GCAAGCACCTTAAAATCACCATCATACACTAA</w:t>
      </w:r>
      <w:commentRangeStart w:id="14"/>
      <w:r w:rsidRPr="005B0242">
        <w:rPr>
          <w:rFonts w:ascii="宋体" w:hAnsi="宋体"/>
        </w:rPr>
        <w:t>ATCAGTAAGTTGGCAGCATTACC</w:t>
      </w:r>
      <w:commentRangeEnd w:id="14"/>
      <w:r w:rsidR="00AC01AE">
        <w:rPr>
          <w:rStyle w:val="a7"/>
        </w:rPr>
        <w:commentReference w:id="14"/>
      </w:r>
      <w:commentRangeEnd w:id="2"/>
      <w:commentRangeEnd w:id="11"/>
      <w:r w:rsidR="00AC01AE">
        <w:rPr>
          <w:rStyle w:val="a7"/>
        </w:rPr>
        <w:commentReference w:id="2"/>
      </w:r>
      <w:r w:rsidR="00AC01AE">
        <w:rPr>
          <w:rStyle w:val="a7"/>
        </w:rPr>
        <w:commentReference w:id="11"/>
      </w:r>
    </w:p>
    <w:sectPr w:rsidR="002E6C0B" w:rsidRPr="002E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A83CBBF" w14:textId="4873AC5A" w:rsidR="005B0242" w:rsidRDefault="005B0242">
      <w:pPr>
        <w:pStyle w:val="a8"/>
      </w:pPr>
      <w:r>
        <w:rPr>
          <w:rStyle w:val="a7"/>
        </w:rPr>
        <w:annotationRef/>
      </w:r>
      <w:r w:rsidRPr="005B0242">
        <w:t>IRR_IS1F</w:t>
      </w:r>
      <w:r w:rsidR="00F473D1">
        <w:t xml:space="preserve"> (-)</w:t>
      </w:r>
    </w:p>
  </w:comment>
  <w:comment w:id="3" w:author="作者" w:initials="A">
    <w:p w14:paraId="659E57BD" w14:textId="0D5AEE9B" w:rsidR="005B0242" w:rsidRDefault="005B0242">
      <w:pPr>
        <w:pStyle w:val="a8"/>
      </w:pPr>
      <w:r>
        <w:rPr>
          <w:rStyle w:val="a7"/>
        </w:rPr>
        <w:annotationRef/>
      </w:r>
      <w:proofErr w:type="spellStart"/>
      <w:r w:rsidRPr="005B0242">
        <w:t>insB</w:t>
      </w:r>
      <w:proofErr w:type="spellEnd"/>
      <w:r w:rsidR="00F473D1">
        <w:t xml:space="preserve"> (-)</w:t>
      </w:r>
    </w:p>
  </w:comment>
  <w:comment w:id="4" w:author="作者" w:initials="A">
    <w:p w14:paraId="746EE331" w14:textId="21D9D042" w:rsidR="005B0242" w:rsidRDefault="005B0242">
      <w:pPr>
        <w:pStyle w:val="a8"/>
      </w:pPr>
      <w:r>
        <w:rPr>
          <w:rStyle w:val="a7"/>
        </w:rPr>
        <w:annotationRef/>
      </w:r>
      <w:proofErr w:type="spellStart"/>
      <w:r w:rsidRPr="005B0242">
        <w:t>insA</w:t>
      </w:r>
      <w:proofErr w:type="spellEnd"/>
      <w:r w:rsidR="00F473D1">
        <w:t xml:space="preserve"> (-)</w:t>
      </w:r>
    </w:p>
  </w:comment>
  <w:comment w:id="5" w:author="作者" w:initials="A">
    <w:p w14:paraId="07FC414F" w14:textId="2E41FFE8" w:rsidR="005B0242" w:rsidRDefault="005B0242">
      <w:pPr>
        <w:pStyle w:val="a8"/>
      </w:pPr>
      <w:r>
        <w:rPr>
          <w:rStyle w:val="a7"/>
        </w:rPr>
        <w:annotationRef/>
      </w:r>
      <w:r w:rsidRPr="005B0242">
        <w:t>IRL_IS1F</w:t>
      </w:r>
      <w:r w:rsidR="00F473D1">
        <w:t xml:space="preserve"> (-)</w:t>
      </w:r>
    </w:p>
  </w:comment>
  <w:comment w:id="1" w:author="作者" w:initials="A">
    <w:p w14:paraId="658B9DAE" w14:textId="24FCB12B" w:rsidR="005B0242" w:rsidRDefault="005B0242">
      <w:pPr>
        <w:pStyle w:val="a8"/>
      </w:pPr>
      <w:r>
        <w:rPr>
          <w:rStyle w:val="a7"/>
        </w:rPr>
        <w:annotationRef/>
      </w:r>
      <w:r w:rsidRPr="005B0242">
        <w:t>IS1F</w:t>
      </w:r>
      <w:r w:rsidR="00F473D1">
        <w:t xml:space="preserve"> (-)</w:t>
      </w:r>
    </w:p>
  </w:comment>
  <w:comment w:id="6" w:author="作者" w:initials="A">
    <w:p w14:paraId="08B2B132" w14:textId="4F966F6C" w:rsidR="005B0242" w:rsidRDefault="005B0242">
      <w:pPr>
        <w:pStyle w:val="a8"/>
      </w:pPr>
      <w:r>
        <w:rPr>
          <w:rStyle w:val="a7"/>
        </w:rPr>
        <w:annotationRef/>
      </w:r>
      <w:proofErr w:type="spellStart"/>
      <w:r w:rsidRPr="005B0242">
        <w:t>LacI</w:t>
      </w:r>
      <w:proofErr w:type="spellEnd"/>
      <w:r w:rsidRPr="005B0242">
        <w:t xml:space="preserve"> family DNA-binding transcriptional regulator</w:t>
      </w:r>
      <w:r w:rsidR="00F473D1">
        <w:t xml:space="preserve"> (+)</w:t>
      </w:r>
    </w:p>
  </w:comment>
  <w:comment w:id="7" w:author="作者" w:initials="A">
    <w:p w14:paraId="19499D7F" w14:textId="5D40E18E" w:rsidR="00B132A1" w:rsidRDefault="00B132A1">
      <w:pPr>
        <w:pStyle w:val="a8"/>
      </w:pPr>
      <w:r>
        <w:rPr>
          <w:rStyle w:val="a7"/>
        </w:rPr>
        <w:annotationRef/>
      </w:r>
      <w:r w:rsidRPr="00B132A1">
        <w:t>Alpha-glucosidase</w:t>
      </w:r>
      <w:r w:rsidR="00F473D1">
        <w:t xml:space="preserve"> (+)</w:t>
      </w:r>
    </w:p>
  </w:comment>
  <w:comment w:id="8" w:author="作者" w:initials="A">
    <w:p w14:paraId="3B5D6C81" w14:textId="6B06C2A4" w:rsidR="00B132A1" w:rsidRDefault="00B132A1">
      <w:pPr>
        <w:pStyle w:val="a8"/>
      </w:pPr>
      <w:r>
        <w:rPr>
          <w:rStyle w:val="a7"/>
        </w:rPr>
        <w:annotationRef/>
      </w:r>
      <w:r w:rsidRPr="00B132A1">
        <w:t>orf1629</w:t>
      </w:r>
      <w:r w:rsidR="00F473D1">
        <w:t xml:space="preserve"> (+)</w:t>
      </w:r>
    </w:p>
  </w:comment>
  <w:comment w:id="9" w:author="作者" w:initials="A">
    <w:p w14:paraId="36102DBC" w14:textId="2E677B99" w:rsidR="00B132A1" w:rsidRDefault="00B132A1">
      <w:pPr>
        <w:pStyle w:val="a8"/>
      </w:pPr>
      <w:r>
        <w:rPr>
          <w:rStyle w:val="a7"/>
        </w:rPr>
        <w:annotationRef/>
      </w:r>
      <w:r w:rsidRPr="00B132A1">
        <w:t>Endonuclease/exonuclease/phosphatase family protein</w:t>
      </w:r>
      <w:r w:rsidR="00F473D1">
        <w:t xml:space="preserve"> (+)</w:t>
      </w:r>
    </w:p>
  </w:comment>
  <w:comment w:id="10" w:author="作者" w:initials="A">
    <w:p w14:paraId="76AD089F" w14:textId="01047999" w:rsidR="00B132A1" w:rsidRDefault="00B132A1">
      <w:pPr>
        <w:pStyle w:val="a8"/>
      </w:pPr>
      <w:r>
        <w:rPr>
          <w:rStyle w:val="a7"/>
        </w:rPr>
        <w:annotationRef/>
      </w:r>
      <w:r w:rsidRPr="00B132A1">
        <w:t>IRR_IS1F</w:t>
      </w:r>
      <w:r w:rsidR="00F473D1">
        <w:t xml:space="preserve"> (-)</w:t>
      </w:r>
    </w:p>
  </w:comment>
  <w:comment w:id="12" w:author="作者" w:initials="A">
    <w:p w14:paraId="25CDE386" w14:textId="203B6054" w:rsidR="00B132A1" w:rsidRDefault="00B132A1">
      <w:pPr>
        <w:pStyle w:val="a8"/>
      </w:pPr>
      <w:r>
        <w:rPr>
          <w:rStyle w:val="a7"/>
        </w:rPr>
        <w:annotationRef/>
      </w:r>
      <w:proofErr w:type="spellStart"/>
      <w:r w:rsidRPr="00B132A1">
        <w:t>insB</w:t>
      </w:r>
      <w:proofErr w:type="spellEnd"/>
      <w:r w:rsidR="00F473D1">
        <w:t xml:space="preserve"> (-)</w:t>
      </w:r>
    </w:p>
  </w:comment>
  <w:comment w:id="13" w:author="作者" w:initials="A">
    <w:p w14:paraId="281F45A3" w14:textId="5A458C91" w:rsidR="00AC01AE" w:rsidRDefault="00AC01AE">
      <w:pPr>
        <w:pStyle w:val="a8"/>
      </w:pPr>
      <w:r>
        <w:rPr>
          <w:rStyle w:val="a7"/>
        </w:rPr>
        <w:annotationRef/>
      </w:r>
      <w:proofErr w:type="spellStart"/>
      <w:r w:rsidRPr="00AC01AE">
        <w:t>insA</w:t>
      </w:r>
      <w:proofErr w:type="spellEnd"/>
      <w:r w:rsidR="00F473D1">
        <w:t xml:space="preserve"> (-)</w:t>
      </w:r>
    </w:p>
  </w:comment>
  <w:comment w:id="14" w:author="作者" w:initials="A">
    <w:p w14:paraId="47325A62" w14:textId="0FE3F119" w:rsidR="00AC01AE" w:rsidRDefault="00AC01AE">
      <w:pPr>
        <w:pStyle w:val="a8"/>
      </w:pPr>
      <w:r>
        <w:rPr>
          <w:rStyle w:val="a7"/>
        </w:rPr>
        <w:annotationRef/>
      </w:r>
      <w:r w:rsidRPr="00AC01AE">
        <w:t>IRL_IS1F</w:t>
      </w:r>
      <w:r w:rsidR="00F473D1">
        <w:t xml:space="preserve"> (-)</w:t>
      </w:r>
    </w:p>
  </w:comment>
  <w:comment w:id="2" w:author="作者" w:initials="A">
    <w:p w14:paraId="0D127B00" w14:textId="54AA3C58" w:rsidR="00AC01AE" w:rsidRDefault="00AC01AE">
      <w:pPr>
        <w:pStyle w:val="a8"/>
      </w:pPr>
      <w:r>
        <w:rPr>
          <w:rStyle w:val="a7"/>
        </w:rPr>
        <w:annotationRef/>
      </w:r>
      <w:r w:rsidRPr="00AC01AE">
        <w:t>Tn6732a</w:t>
      </w:r>
      <w:r w:rsidR="00F473D1">
        <w:t xml:space="preserve"> (+)</w:t>
      </w:r>
    </w:p>
  </w:comment>
  <w:comment w:id="11" w:author="作者" w:initials="A">
    <w:p w14:paraId="0ED01492" w14:textId="4720C694" w:rsidR="00AC01AE" w:rsidRDefault="00AC01AE">
      <w:pPr>
        <w:pStyle w:val="a8"/>
      </w:pPr>
      <w:r>
        <w:rPr>
          <w:rStyle w:val="a7"/>
        </w:rPr>
        <w:annotationRef/>
      </w:r>
      <w:r w:rsidRPr="00AC01AE">
        <w:t>IS1F</w:t>
      </w:r>
      <w:r w:rsidR="00F473D1"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83CBBF" w15:done="0"/>
  <w15:commentEx w15:paraId="659E57BD" w15:done="0"/>
  <w15:commentEx w15:paraId="746EE331" w15:done="0"/>
  <w15:commentEx w15:paraId="07FC414F" w15:done="0"/>
  <w15:commentEx w15:paraId="658B9DAE" w15:done="0"/>
  <w15:commentEx w15:paraId="08B2B132" w15:done="0"/>
  <w15:commentEx w15:paraId="19499D7F" w15:done="0"/>
  <w15:commentEx w15:paraId="3B5D6C81" w15:done="0"/>
  <w15:commentEx w15:paraId="36102DBC" w15:done="0"/>
  <w15:commentEx w15:paraId="76AD089F" w15:done="0"/>
  <w15:commentEx w15:paraId="25CDE386" w15:done="0"/>
  <w15:commentEx w15:paraId="281F45A3" w15:done="0"/>
  <w15:commentEx w15:paraId="47325A62" w15:done="0"/>
  <w15:commentEx w15:paraId="0D127B00" w15:done="0"/>
  <w15:commentEx w15:paraId="0ED014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83CBBF" w16cid:durableId="22BE981A"/>
  <w16cid:commentId w16cid:paraId="659E57BD" w16cid:durableId="22BE9871"/>
  <w16cid:commentId w16cid:paraId="746EE331" w16cid:durableId="22BE98C3"/>
  <w16cid:commentId w16cid:paraId="07FC414F" w16cid:durableId="22BE98ED"/>
  <w16cid:commentId w16cid:paraId="658B9DAE" w16cid:durableId="22BE9A27"/>
  <w16cid:commentId w16cid:paraId="08B2B132" w16cid:durableId="22BE9A7E"/>
  <w16cid:commentId w16cid:paraId="19499D7F" w16cid:durableId="22BE9AF6"/>
  <w16cid:commentId w16cid:paraId="3B5D6C81" w16cid:durableId="22BE9B48"/>
  <w16cid:commentId w16cid:paraId="36102DBC" w16cid:durableId="22BE9B93"/>
  <w16cid:commentId w16cid:paraId="76AD089F" w16cid:durableId="22BE9BBC"/>
  <w16cid:commentId w16cid:paraId="25CDE386" w16cid:durableId="22BE9C10"/>
  <w16cid:commentId w16cid:paraId="281F45A3" w16cid:durableId="22BE9DFE"/>
  <w16cid:commentId w16cid:paraId="47325A62" w16cid:durableId="22BE9E26"/>
  <w16cid:commentId w16cid:paraId="0D127B00" w16cid:durableId="22BE9E72"/>
  <w16cid:commentId w16cid:paraId="0ED01492" w16cid:durableId="22BE9E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3ADBD" w14:textId="77777777" w:rsidR="000B1407" w:rsidRDefault="000B1407" w:rsidP="002E6C0B">
      <w:r>
        <w:separator/>
      </w:r>
    </w:p>
  </w:endnote>
  <w:endnote w:type="continuationSeparator" w:id="0">
    <w:p w14:paraId="126D6CA6" w14:textId="77777777" w:rsidR="000B1407" w:rsidRDefault="000B1407" w:rsidP="002E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0A540" w14:textId="77777777" w:rsidR="000B1407" w:rsidRDefault="000B1407" w:rsidP="002E6C0B">
      <w:r>
        <w:separator/>
      </w:r>
    </w:p>
  </w:footnote>
  <w:footnote w:type="continuationSeparator" w:id="0">
    <w:p w14:paraId="0137B68D" w14:textId="77777777" w:rsidR="000B1407" w:rsidRDefault="000B1407" w:rsidP="002E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25"/>
    <w:rsid w:val="000B1407"/>
    <w:rsid w:val="00123463"/>
    <w:rsid w:val="001B1BC5"/>
    <w:rsid w:val="002E6C0B"/>
    <w:rsid w:val="003D205F"/>
    <w:rsid w:val="00500A83"/>
    <w:rsid w:val="005B0242"/>
    <w:rsid w:val="00AC01AE"/>
    <w:rsid w:val="00B132A1"/>
    <w:rsid w:val="00B61DA2"/>
    <w:rsid w:val="00BE4712"/>
    <w:rsid w:val="00C76025"/>
    <w:rsid w:val="00CC30A3"/>
    <w:rsid w:val="00DE44ED"/>
    <w:rsid w:val="00EE37FA"/>
    <w:rsid w:val="00F4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19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C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C0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B024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B024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B0242"/>
  </w:style>
  <w:style w:type="paragraph" w:styleId="aa">
    <w:name w:val="annotation subject"/>
    <w:basedOn w:val="a8"/>
    <w:next w:val="a8"/>
    <w:link w:val="ab"/>
    <w:uiPriority w:val="99"/>
    <w:semiHidden/>
    <w:unhideWhenUsed/>
    <w:rsid w:val="005B024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B02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024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B02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2020-07-19T02:27:00Z</dcterms:created>
  <dcterms:modified xsi:type="dcterms:W3CDTF">2020-07-26T01:47:00Z</dcterms:modified>
</cp:coreProperties>
</file>